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931C" w14:textId="77777777" w:rsidR="00A84E42" w:rsidRDefault="006C0D72">
      <w:pPr>
        <w:spacing w:after="0"/>
        <w:ind w:left="22"/>
        <w:jc w:val="center"/>
      </w:pPr>
      <w:bookmarkStart w:id="0" w:name="_GoBack"/>
      <w:bookmarkEnd w:id="0"/>
      <w:r>
        <w:rPr>
          <w:rFonts w:ascii="Lucida Console" w:eastAsia="Lucida Console" w:hAnsi="Lucida Console" w:cs="Lucida Console"/>
        </w:rPr>
        <w:t xml:space="preserve"> </w:t>
      </w:r>
      <w:r>
        <w:rPr>
          <w:rFonts w:ascii="Arial" w:eastAsia="Arial" w:hAnsi="Arial" w:cs="Arial"/>
        </w:rPr>
        <w:t xml:space="preserve">  </w:t>
      </w:r>
      <w:r>
        <w:rPr>
          <w:rFonts w:ascii="Lucida Console" w:eastAsia="Lucida Console" w:hAnsi="Lucida Console" w:cs="Lucida Console"/>
          <w:sz w:val="28"/>
        </w:rPr>
        <w:t xml:space="preserve"> </w:t>
      </w:r>
    </w:p>
    <w:p w14:paraId="326B486D" w14:textId="58C6412F" w:rsidR="002917B2" w:rsidRDefault="002917B2" w:rsidP="002917B2">
      <w:pPr>
        <w:pBdr>
          <w:top w:val="single" w:sz="4" w:space="0" w:color="FF0000"/>
          <w:left w:val="single" w:sz="4" w:space="13" w:color="FF0000"/>
          <w:bottom w:val="single" w:sz="4" w:space="0" w:color="FF0000"/>
          <w:right w:val="single" w:sz="4" w:space="0" w:color="FF0000"/>
        </w:pBdr>
        <w:spacing w:after="0" w:line="240" w:lineRule="auto"/>
        <w:ind w:right="-6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</w:t>
      </w:r>
      <w:r w:rsidR="006C0D72">
        <w:rPr>
          <w:rFonts w:ascii="Arial" w:eastAsia="Arial" w:hAnsi="Arial" w:cs="Arial"/>
          <w:sz w:val="14"/>
        </w:rPr>
        <w:t>ISTITUTO COMPRENSIVO RAFFAELLO SANZIO - C.F. 82001830437 C.M. MCIC813001 - MCIC813001 - I.C. SANZIO - PORTO POTENZA PICENA</w:t>
      </w:r>
    </w:p>
    <w:p w14:paraId="24D71CAA" w14:textId="63E0640E" w:rsidR="002917B2" w:rsidRPr="002917B2" w:rsidRDefault="002917B2" w:rsidP="002917B2">
      <w:pPr>
        <w:pBdr>
          <w:top w:val="single" w:sz="4" w:space="0" w:color="FF0000"/>
          <w:left w:val="single" w:sz="4" w:space="13" w:color="FF0000"/>
          <w:bottom w:val="single" w:sz="4" w:space="0" w:color="FF0000"/>
          <w:right w:val="single" w:sz="4" w:space="0" w:color="FF0000"/>
        </w:pBdr>
        <w:spacing w:after="0" w:line="240" w:lineRule="auto"/>
        <w:ind w:right="-6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b/>
          <w:sz w:val="16"/>
        </w:rPr>
        <w:t>Prot. 0001761/U del 04/04/2020 19:16:01 IV.10 - Alunni: certificati, attestazioni, dichiarazioni, procedimenti vari e comunicazione famiglie</w:t>
      </w:r>
    </w:p>
    <w:p w14:paraId="2902ABE2" w14:textId="4F3A9F90" w:rsidR="00A84E42" w:rsidRDefault="006C0D72" w:rsidP="002917B2">
      <w:pPr>
        <w:pStyle w:val="Titolo1"/>
        <w:spacing w:before="240" w:line="240" w:lineRule="auto"/>
        <w:ind w:left="119" w:hanging="1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E7F032" wp14:editId="4DFC0827">
            <wp:simplePos x="0" y="0"/>
            <wp:positionH relativeFrom="column">
              <wp:posOffset>82576</wp:posOffset>
            </wp:positionH>
            <wp:positionV relativeFrom="paragraph">
              <wp:posOffset>293395</wp:posOffset>
            </wp:positionV>
            <wp:extent cx="543560" cy="518160"/>
            <wp:effectExtent l="0" t="0" r="0" b="0"/>
            <wp:wrapSquare wrapText="bothSides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5EA">
        <w:t xml:space="preserve">                          </w:t>
      </w:r>
      <w:r>
        <w:t>ISTITUTO COMPRENSIVO “Raffaello Sanzio”</w:t>
      </w:r>
    </w:p>
    <w:p w14:paraId="6688B9CB" w14:textId="697F0D37" w:rsidR="00A84E42" w:rsidRDefault="00C535EA" w:rsidP="00C535EA">
      <w:pPr>
        <w:spacing w:after="0"/>
        <w:ind w:left="118" w:hanging="10"/>
      </w:pPr>
      <w:r>
        <w:t xml:space="preserve">         </w:t>
      </w:r>
      <w:r w:rsidR="006C0D72">
        <w:t xml:space="preserve">Viale Piemonte 19 </w:t>
      </w:r>
      <w:proofErr w:type="spellStart"/>
      <w:r w:rsidR="006C0D72">
        <w:t>fraz</w:t>
      </w:r>
      <w:proofErr w:type="spellEnd"/>
      <w:r w:rsidR="006C0D72">
        <w:t>. Porto Potenza Picena - 62018 Potenza Picena (MC)-Tel. 0733688197 *</w:t>
      </w:r>
    </w:p>
    <w:p w14:paraId="264C7F88" w14:textId="568D651B" w:rsidR="00A84E42" w:rsidRDefault="006C0D72" w:rsidP="00C535EA">
      <w:pPr>
        <w:tabs>
          <w:tab w:val="center" w:pos="964"/>
          <w:tab w:val="center" w:pos="5644"/>
        </w:tabs>
        <w:spacing w:after="96"/>
        <w:jc w:val="center"/>
      </w:pPr>
      <w:r>
        <w:t xml:space="preserve">Cod. </w:t>
      </w:r>
      <w:proofErr w:type="spellStart"/>
      <w:r>
        <w:t>Mecc</w:t>
      </w:r>
      <w:proofErr w:type="spellEnd"/>
      <w:r>
        <w:t>. MCIC813001 - C. F. 82001830437 – Codice Univoco ufficio UFR3KA –</w:t>
      </w:r>
    </w:p>
    <w:p w14:paraId="5FC555A0" w14:textId="33C857A9" w:rsidR="00A84E42" w:rsidRDefault="00C535EA" w:rsidP="00C535EA">
      <w:pPr>
        <w:spacing w:after="80"/>
        <w:jc w:val="center"/>
      </w:pPr>
      <w:r>
        <w:t xml:space="preserve">                   </w:t>
      </w:r>
      <w:r w:rsidR="006C0D72">
        <w:t xml:space="preserve">Sito Web </w:t>
      </w:r>
      <w:hyperlink r:id="rId6">
        <w:r w:rsidR="006C0D72">
          <w:rPr>
            <w:color w:val="0000FF"/>
            <w:u w:val="single" w:color="0000FF"/>
          </w:rPr>
          <w:t>www.icrsanzio.edu.it</w:t>
        </w:r>
      </w:hyperlink>
      <w:hyperlink r:id="rId7">
        <w:r w:rsidR="006C0D72">
          <w:t xml:space="preserve"> </w:t>
        </w:r>
      </w:hyperlink>
      <w:r w:rsidR="006C0D72">
        <w:t xml:space="preserve">-e-mail </w:t>
      </w:r>
      <w:proofErr w:type="gramStart"/>
      <w:r w:rsidR="006C0D72">
        <w:rPr>
          <w:color w:val="0000FF"/>
          <w:u w:val="single" w:color="0000FF"/>
        </w:rPr>
        <w:t>mcic813001@istruzione.it</w:t>
      </w:r>
      <w:r w:rsidR="006C0D72">
        <w:t xml:space="preserve">  PEC</w:t>
      </w:r>
      <w:proofErr w:type="gramEnd"/>
      <w:r w:rsidR="006C0D72">
        <w:t xml:space="preserve"> </w:t>
      </w:r>
      <w:r w:rsidR="006C0D72">
        <w:rPr>
          <w:color w:val="0000FF"/>
          <w:u w:val="single" w:color="0000FF"/>
        </w:rPr>
        <w:t>mcic813001@pec.istruzione.it</w:t>
      </w:r>
    </w:p>
    <w:p w14:paraId="3072D76F" w14:textId="5140B5F7" w:rsidR="00A84E42" w:rsidRDefault="006C0D72" w:rsidP="00C535E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6663"/>
        </w:tabs>
        <w:spacing w:after="104" w:line="258" w:lineRule="auto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</w:t>
      </w:r>
      <w:r>
        <w:rPr>
          <w:rFonts w:ascii="Arial" w:eastAsia="Arial" w:hAnsi="Arial" w:cs="Arial"/>
          <w:b/>
          <w:sz w:val="24"/>
        </w:rPr>
        <w:tab/>
      </w:r>
      <w:r w:rsidR="002917B2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14:paraId="40BF7DEA" w14:textId="63564DC0" w:rsidR="00A84E42" w:rsidRDefault="002917B2" w:rsidP="00C535EA">
      <w:pPr>
        <w:tabs>
          <w:tab w:val="center" w:pos="6663"/>
        </w:tabs>
        <w:spacing w:after="96"/>
        <w:ind w:left="229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C0D72">
        <w:rPr>
          <w:rFonts w:ascii="Times New Roman" w:eastAsia="Times New Roman" w:hAnsi="Times New Roman" w:cs="Times New Roman"/>
          <w:sz w:val="24"/>
        </w:rPr>
        <w:t xml:space="preserve">I.C. “R. Sanzio” </w:t>
      </w:r>
    </w:p>
    <w:p w14:paraId="0D4E4384" w14:textId="77777777" w:rsidR="00A84E42" w:rsidRDefault="006C0D72" w:rsidP="00C535EA">
      <w:pPr>
        <w:tabs>
          <w:tab w:val="center" w:pos="6663"/>
        </w:tabs>
        <w:spacing w:after="157" w:line="258" w:lineRule="auto"/>
        <w:ind w:left="5676" w:right="3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62018 Porto Potenza Picena MC) </w:t>
      </w:r>
    </w:p>
    <w:p w14:paraId="0E80D9B3" w14:textId="7EF60A40" w:rsidR="00A84E42" w:rsidRDefault="006C0D72" w:rsidP="002917B2">
      <w:pPr>
        <w:spacing w:after="31" w:line="476" w:lineRule="auto"/>
        <w:ind w:left="-5" w:right="394" w:hanging="10"/>
      </w:pPr>
      <w:r>
        <w:rPr>
          <w:rFonts w:ascii="Times New Roman" w:eastAsia="Times New Roman" w:hAnsi="Times New Roman" w:cs="Times New Roman"/>
          <w:sz w:val="24"/>
        </w:rPr>
        <w:t xml:space="preserve">I sottoscritti ___________________________________ _____________________________________ genitori dell’alunno ________________________________________________ frequentante la scuola ___________________________________ classe________ sez. ____, a seguito della sospensione delle attività didattiche in presenza e all’attuazione di percorsi di didattica a distanza avviata da codesto </w:t>
      </w:r>
    </w:p>
    <w:p w14:paraId="35BD08A9" w14:textId="77777777" w:rsidR="00C535EA" w:rsidRDefault="006C0D72" w:rsidP="00C535EA">
      <w:pPr>
        <w:tabs>
          <w:tab w:val="center" w:pos="1417"/>
          <w:tab w:val="center" w:pos="2125"/>
          <w:tab w:val="center" w:pos="2833"/>
          <w:tab w:val="center" w:pos="3541"/>
          <w:tab w:val="center" w:pos="4249"/>
        </w:tabs>
        <w:spacing w:after="259" w:line="258" w:lineRule="auto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Istituto,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43151AA3" w14:textId="300213BC" w:rsidR="00A84E42" w:rsidRDefault="006C0D72" w:rsidP="00C535EA">
      <w:pPr>
        <w:tabs>
          <w:tab w:val="center" w:pos="1417"/>
          <w:tab w:val="center" w:pos="2125"/>
          <w:tab w:val="center" w:pos="2833"/>
          <w:tab w:val="center" w:pos="3541"/>
          <w:tab w:val="center" w:pos="4249"/>
        </w:tabs>
        <w:spacing w:after="259" w:line="258" w:lineRule="auto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CHIEDONO</w:t>
      </w:r>
    </w:p>
    <w:p w14:paraId="39B656C2" w14:textId="77777777" w:rsidR="00C535EA" w:rsidRDefault="006C0D72" w:rsidP="00C535EA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concessione in comodato d’uso temporaneo a titolo gratuito, per il periodo </w:t>
      </w:r>
    </w:p>
    <w:p w14:paraId="1BABAB6C" w14:textId="47D7B7E3" w:rsidR="00A84E42" w:rsidRDefault="006C0D72" w:rsidP="00C535EA">
      <w:pPr>
        <w:spacing w:before="120" w:after="0" w:line="240" w:lineRule="auto"/>
        <w:ind w:right="2812"/>
      </w:pPr>
      <w:r>
        <w:rPr>
          <w:rFonts w:ascii="Times New Roman" w:eastAsia="Times New Roman" w:hAnsi="Times New Roman" w:cs="Times New Roman"/>
          <w:sz w:val="24"/>
        </w:rPr>
        <w:t>dal _______________ al 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 un notebook. </w:t>
      </w:r>
    </w:p>
    <w:p w14:paraId="23DC05AF" w14:textId="77777777" w:rsidR="00A84E42" w:rsidRDefault="006C0D72">
      <w:pPr>
        <w:spacing w:after="3" w:line="258" w:lineRule="auto"/>
        <w:ind w:left="-5" w:right="3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tal fine dichiarano (barrare le affermazioni di interesse): </w:t>
      </w:r>
    </w:p>
    <w:p w14:paraId="4AD2CDEF" w14:textId="77777777" w:rsidR="00A84E42" w:rsidRDefault="006C0D72">
      <w:pPr>
        <w:numPr>
          <w:ilvl w:val="0"/>
          <w:numId w:val="1"/>
        </w:numPr>
        <w:spacing w:after="3" w:line="258" w:lineRule="auto"/>
        <w:ind w:right="3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non avere a disposizione nessun computer nella propria famiglia; </w:t>
      </w:r>
    </w:p>
    <w:p w14:paraId="14332EFB" w14:textId="77777777" w:rsidR="00A84E42" w:rsidRDefault="006C0D72">
      <w:pPr>
        <w:numPr>
          <w:ilvl w:val="0"/>
          <w:numId w:val="1"/>
        </w:numPr>
        <w:spacing w:after="3" w:line="258" w:lineRule="auto"/>
        <w:ind w:right="3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impegnarsi, su richiesta della scuola, a fornire successivamente certificazione relativa alla condizione economica sfavorevole; </w:t>
      </w:r>
    </w:p>
    <w:p w14:paraId="0A9E0EE8" w14:textId="77777777" w:rsidR="00A84E42" w:rsidRDefault="006C0D72">
      <w:pPr>
        <w:numPr>
          <w:ilvl w:val="0"/>
          <w:numId w:val="1"/>
        </w:numPr>
        <w:spacing w:after="3" w:line="258" w:lineRule="auto"/>
        <w:ind w:right="3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accettare incondizionatamente i materiali in uso </w:t>
      </w:r>
      <w:r>
        <w:rPr>
          <w:rFonts w:ascii="Times New Roman" w:eastAsia="Times New Roman" w:hAnsi="Times New Roman" w:cs="Times New Roman"/>
          <w:i/>
          <w:sz w:val="24"/>
        </w:rPr>
        <w:t>“così come si presentano”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6CAE84D7" w14:textId="77777777" w:rsidR="00A84E42" w:rsidRDefault="006C0D72">
      <w:pPr>
        <w:numPr>
          <w:ilvl w:val="0"/>
          <w:numId w:val="1"/>
        </w:numPr>
        <w:spacing w:after="3" w:line="258" w:lineRule="auto"/>
        <w:ind w:right="3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utilizzare i materiali indicati per le sole attività previste; </w:t>
      </w:r>
    </w:p>
    <w:p w14:paraId="7E2B0C89" w14:textId="77777777" w:rsidR="00A84E42" w:rsidRDefault="006C0D72">
      <w:pPr>
        <w:numPr>
          <w:ilvl w:val="0"/>
          <w:numId w:val="1"/>
        </w:numPr>
        <w:spacing w:after="3" w:line="258" w:lineRule="auto"/>
        <w:ind w:right="394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 conservare in modo adeguato ed in luogo appropriato i materiali concessi in comodato;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 restituire tempestivamente al termine del periodo richiesto i materiali concessi in comodato;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 rifondere i danni derivanti da uso improprio, mancata o incompleta restituzione dei materiali concessi in comodato. </w:t>
      </w:r>
    </w:p>
    <w:p w14:paraId="548CDB47" w14:textId="77777777" w:rsidR="00A84E42" w:rsidRDefault="006C0D72">
      <w:pPr>
        <w:spacing w:after="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C52835" w14:textId="77777777" w:rsidR="00A84E42" w:rsidRDefault="006C0D72">
      <w:pPr>
        <w:tabs>
          <w:tab w:val="center" w:pos="2326"/>
          <w:tab w:val="center" w:pos="7502"/>
        </w:tabs>
        <w:spacing w:after="3" w:line="25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Porto Potenza Picena ____/____/_______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8A444EF" w14:textId="77777777" w:rsidR="00A84E42" w:rsidRDefault="006C0D72">
      <w:pPr>
        <w:spacing w:after="12"/>
        <w:ind w:left="23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0F549D6" w14:textId="77777777" w:rsidR="00A84E42" w:rsidRDefault="006C0D72">
      <w:pPr>
        <w:tabs>
          <w:tab w:val="center" w:pos="2325"/>
          <w:tab w:val="center" w:pos="75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dei genitori </w:t>
      </w:r>
    </w:p>
    <w:p w14:paraId="2D1E5562" w14:textId="77777777" w:rsidR="00A84E42" w:rsidRDefault="006C0D72">
      <w:pPr>
        <w:spacing w:after="0"/>
        <w:ind w:right="6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2BCC8D" w14:textId="2206BBCF" w:rsidR="00A84E42" w:rsidRDefault="002917B2" w:rsidP="00C535EA">
      <w:pPr>
        <w:spacing w:after="0"/>
        <w:ind w:left="441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949200" wp14:editId="42A223C9">
                <wp:simplePos x="0" y="0"/>
                <wp:positionH relativeFrom="column">
                  <wp:posOffset>3422066</wp:posOffset>
                </wp:positionH>
                <wp:positionV relativeFrom="paragraph">
                  <wp:posOffset>162077</wp:posOffset>
                </wp:positionV>
                <wp:extent cx="2883535" cy="0"/>
                <wp:effectExtent l="0" t="0" r="0" b="0"/>
                <wp:wrapNone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0"/>
                          <a:chOff x="168252" y="0"/>
                          <a:chExt cx="2883535" cy="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168252" y="0"/>
                            <a:ext cx="288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35">
                                <a:moveTo>
                                  <a:pt x="0" y="0"/>
                                </a:moveTo>
                                <a:lnTo>
                                  <a:pt x="28835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F8CB9" id="Group 3308" o:spid="_x0000_s1026" style="position:absolute;margin-left:269.45pt;margin-top:12.75pt;width:227.05pt;height:0;z-index:251661312;mso-height-relative:margin" coordorigin="1682" coordsize="28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">
                <v:shape id="Shape 441" o:spid="_x0000_s1027" style="position:absolute;left:1682;width:28835;height:0;visibility:visible;mso-wrap-style:square;v-text-anchor:top" coordsize="288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" path="m,l2883535,e" filled="f">
                  <v:path arrowok="t" textboxrect="0,0,2883535,0"/>
                </v:shape>
              </v:group>
            </w:pict>
          </mc:Fallback>
        </mc:AlternateContent>
      </w:r>
      <w:r w:rsidR="006C0D72">
        <w:rPr>
          <w:rFonts w:ascii="Times New Roman" w:eastAsia="Times New Roman" w:hAnsi="Times New Roman" w:cs="Times New Roman"/>
          <w:sz w:val="10"/>
        </w:rPr>
        <w:t xml:space="preserve"> </w:t>
      </w:r>
    </w:p>
    <w:p w14:paraId="19531D0F" w14:textId="77777777" w:rsidR="00A84E42" w:rsidRDefault="006C0D72">
      <w:pPr>
        <w:spacing w:after="119"/>
        <w:ind w:right="6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E8824" w14:textId="77777777" w:rsidR="00A84E42" w:rsidRDefault="006C0D72">
      <w:pPr>
        <w:spacing w:after="264"/>
        <w:ind w:left="5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654FFA" wp14:editId="754C3DCC">
                <wp:simplePos x="0" y="0"/>
                <wp:positionH relativeFrom="column">
                  <wp:posOffset>3407435</wp:posOffset>
                </wp:positionH>
                <wp:positionV relativeFrom="paragraph">
                  <wp:posOffset>157759</wp:posOffset>
                </wp:positionV>
                <wp:extent cx="2883535" cy="0"/>
                <wp:effectExtent l="0" t="0" r="0" b="0"/>
                <wp:wrapNone/>
                <wp:docPr id="3309" name="Group 3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0"/>
                          <a:chOff x="65835" y="0"/>
                          <a:chExt cx="2883535" cy="0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65835" y="0"/>
                            <a:ext cx="288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35">
                                <a:moveTo>
                                  <a:pt x="0" y="0"/>
                                </a:moveTo>
                                <a:lnTo>
                                  <a:pt x="28835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09B22" id="Group 3309" o:spid="_x0000_s1026" style="position:absolute;margin-left:268.3pt;margin-top:12.4pt;width:227.05pt;height:0;z-index:251662336;mso-height-relative:margin" coordorigin="658" coordsize="28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">
                <v:shape id="Shape 442" o:spid="_x0000_s1027" style="position:absolute;left:658;width:28835;height:0;visibility:visible;mso-wrap-style:square;v-text-anchor:top" coordsize="288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" path="m,l2883535,e" filled="f">
                  <v:path arrowok="t" textboxrect="0,0,2883535,0"/>
                </v:shape>
              </v:group>
            </w:pict>
          </mc:Fallback>
        </mc:AlternateContent>
      </w:r>
    </w:p>
    <w:p w14:paraId="7B6686AE" w14:textId="77777777" w:rsidR="00610A90" w:rsidRDefault="00610A90">
      <w:pPr>
        <w:spacing w:after="0"/>
        <w:rPr>
          <w:rFonts w:ascii="Arial" w:eastAsia="Arial" w:hAnsi="Arial" w:cs="Arial"/>
          <w:i/>
          <w:sz w:val="24"/>
        </w:rPr>
      </w:pPr>
    </w:p>
    <w:p w14:paraId="37B4E048" w14:textId="1EB75C8E" w:rsidR="00A84E42" w:rsidRDefault="006C0D72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18"/>
        </w:rPr>
        <w:t xml:space="preserve">Da compilare da parte del genitore che si presenta alla consegna) </w:t>
      </w:r>
    </w:p>
    <w:p w14:paraId="310CF755" w14:textId="77777777" w:rsidR="00A84E42" w:rsidRDefault="006C0D72">
      <w:pPr>
        <w:spacing w:after="25"/>
        <w:ind w:left="-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D4CCB" wp14:editId="745FCFD1">
                <wp:simplePos x="0" y="0"/>
                <wp:positionH relativeFrom="column">
                  <wp:posOffset>-16510</wp:posOffset>
                </wp:positionH>
                <wp:positionV relativeFrom="paragraph">
                  <wp:posOffset>76175</wp:posOffset>
                </wp:positionV>
                <wp:extent cx="6519545" cy="5080"/>
                <wp:effectExtent l="0" t="0" r="0" b="0"/>
                <wp:wrapNone/>
                <wp:docPr id="3307" name="Group 3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5080"/>
                          <a:chOff x="0" y="0"/>
                          <a:chExt cx="6519545" cy="5080"/>
                        </a:xfrm>
                      </wpg:grpSpPr>
                      <wps:wsp>
                        <wps:cNvPr id="3971" name="Shape 3971"/>
                        <wps:cNvSpPr/>
                        <wps:spPr>
                          <a:xfrm>
                            <a:off x="0" y="0"/>
                            <a:ext cx="6519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545" h="9144">
                                <a:moveTo>
                                  <a:pt x="0" y="0"/>
                                </a:moveTo>
                                <a:lnTo>
                                  <a:pt x="6519545" y="0"/>
                                </a:lnTo>
                                <a:lnTo>
                                  <a:pt x="6519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9406C" id="Group 3307" o:spid="_x0000_s1026" style="position:absolute;margin-left:-1.3pt;margin-top:6pt;width:513.35pt;height:.4pt;z-index:251660288" coordsize="6519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">
                <v:shape id="Shape 3971" o:spid="_x0000_s1027" style="position:absolute;width:65195;height:91;visibility:visible;mso-wrap-style:square;v-text-anchor:top" coordsize="6519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" path="m,l6519545,r,9144l,9144,,e" fillcolor="black" stroked="f" strokeweight="0">
                  <v:stroke miterlimit="83231f" joinstyle="miter"/>
                  <v:path arrowok="t" textboxrect="0,0,6519545,9144"/>
                </v:shape>
              </v:group>
            </w:pict>
          </mc:Fallback>
        </mc:AlternateContent>
      </w:r>
    </w:p>
    <w:p w14:paraId="1EC50B92" w14:textId="16E8FCD4" w:rsidR="00A84E42" w:rsidRDefault="006C0D72" w:rsidP="00C535EA">
      <w:pPr>
        <w:spacing w:before="120" w:after="0" w:line="240" w:lineRule="auto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Consegnato in data ______/_______/_________ al seguente assegnatario: </w:t>
      </w:r>
    </w:p>
    <w:p w14:paraId="6FC1FD85" w14:textId="666E0644" w:rsidR="00A84E42" w:rsidRDefault="006C0D72" w:rsidP="00C535EA">
      <w:pPr>
        <w:spacing w:before="120" w:after="0" w:line="240" w:lineRule="auto"/>
        <w:ind w:left="-5" w:right="394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2917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</w:t>
      </w:r>
      <w:r w:rsidR="002917B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 ________________)</w:t>
      </w:r>
    </w:p>
    <w:p w14:paraId="0027C0E5" w14:textId="3F5D0EDE" w:rsidR="00A84E42" w:rsidRDefault="006C0D72">
      <w:pPr>
        <w:tabs>
          <w:tab w:val="center" w:pos="708"/>
          <w:tab w:val="center" w:pos="2143"/>
          <w:tab w:val="center" w:pos="6274"/>
          <w:tab w:val="center" w:pos="9104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i/>
          <w:sz w:val="20"/>
        </w:rPr>
        <w:t xml:space="preserve">(In stampatello) </w:t>
      </w:r>
      <w:r>
        <w:rPr>
          <w:i/>
          <w:sz w:val="20"/>
        </w:rPr>
        <w:tab/>
      </w:r>
      <w:r w:rsidR="002917B2">
        <w:rPr>
          <w:i/>
          <w:sz w:val="20"/>
        </w:rPr>
        <w:t xml:space="preserve">                                                 </w:t>
      </w:r>
      <w:proofErr w:type="gramStart"/>
      <w:r w:rsidR="002917B2">
        <w:rPr>
          <w:i/>
          <w:sz w:val="20"/>
        </w:rPr>
        <w:t xml:space="preserve"> 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 xml:space="preserve">Firma) </w:t>
      </w:r>
      <w:r w:rsidR="002917B2">
        <w:rPr>
          <w:i/>
          <w:sz w:val="20"/>
        </w:rPr>
        <w:t xml:space="preserve">                                             </w:t>
      </w:r>
      <w:r>
        <w:rPr>
          <w:i/>
          <w:sz w:val="20"/>
        </w:rPr>
        <w:t xml:space="preserve">(padre/madre dell’alunno) </w:t>
      </w:r>
    </w:p>
    <w:p w14:paraId="101FC21F" w14:textId="77777777" w:rsidR="00A84E42" w:rsidRDefault="006C0D7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673345" w14:textId="1074EC07" w:rsidR="00A84E42" w:rsidRDefault="006C0D72" w:rsidP="00C535EA">
      <w:pPr>
        <w:spacing w:after="3" w:line="258" w:lineRule="auto"/>
        <w:ind w:left="2135" w:right="3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Firma dell’addetto alla consegna     _____________________________________  </w:t>
      </w:r>
    </w:p>
    <w:p w14:paraId="3D269943" w14:textId="77777777" w:rsidR="00A84E42" w:rsidRDefault="006C0D72">
      <w:pPr>
        <w:spacing w:after="0"/>
        <w:ind w:right="34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A84E42" w:rsidSect="002917B2">
      <w:pgSz w:w="11908" w:h="16836"/>
      <w:pgMar w:top="175" w:right="514" w:bottom="56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01734"/>
    <w:multiLevelType w:val="hybridMultilevel"/>
    <w:tmpl w:val="9B2EB95C"/>
    <w:lvl w:ilvl="0" w:tplc="AB789BB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568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6941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C566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A5F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613C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7FF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BF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86E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42"/>
    <w:rsid w:val="002917B2"/>
    <w:rsid w:val="00610A90"/>
    <w:rsid w:val="006C0D72"/>
    <w:rsid w:val="007E61A8"/>
    <w:rsid w:val="009F0DC0"/>
    <w:rsid w:val="00A04314"/>
    <w:rsid w:val="00A84E42"/>
    <w:rsid w:val="00C535EA"/>
    <w:rsid w:val="00D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FFDE"/>
  <w15:docId w15:val="{0E637AB4-74A9-4A04-B4FD-6AAA52F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18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rsanzi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rsanzio.edu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dino carlini</cp:lastModifiedBy>
  <cp:revision>2</cp:revision>
  <dcterms:created xsi:type="dcterms:W3CDTF">2020-04-08T12:58:00Z</dcterms:created>
  <dcterms:modified xsi:type="dcterms:W3CDTF">2020-04-08T12:58:00Z</dcterms:modified>
</cp:coreProperties>
</file>